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19" w:rsidRPr="000D0819" w:rsidRDefault="000D0819" w:rsidP="000D081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0D0819">
        <w:rPr>
          <w:rFonts w:ascii="標楷體" w:eastAsia="標楷體" w:hAnsi="標楷體" w:hint="eastAsia"/>
          <w:sz w:val="32"/>
          <w:szCs w:val="32"/>
        </w:rPr>
        <w:t>附件二</w:t>
      </w:r>
    </w:p>
    <w:p w:rsidR="000D0819" w:rsidRPr="000D0819" w:rsidRDefault="000D0819" w:rsidP="000D0819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0D0819">
        <w:rPr>
          <w:rFonts w:ascii="標楷體" w:eastAsia="標楷體" w:hAnsi="標楷體" w:hint="eastAsia"/>
          <w:b/>
          <w:color w:val="000000"/>
          <w:sz w:val="36"/>
          <w:szCs w:val="36"/>
        </w:rPr>
        <w:t>雲林縣</w:t>
      </w:r>
      <w:r w:rsidR="00E9162C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斗六</w:t>
      </w:r>
      <w:r w:rsidRPr="000D081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戶政事務所</w:t>
      </w:r>
      <w:r w:rsidR="00547C6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(</w:t>
      </w:r>
      <w:r w:rsidR="0037204D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林內</w:t>
      </w:r>
      <w:r w:rsidR="00547C6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辦公室)</w:t>
      </w:r>
    </w:p>
    <w:p w:rsidR="000D0819" w:rsidRPr="000D0819" w:rsidRDefault="000D0819" w:rsidP="000D081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D081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108年寒假</w:t>
      </w:r>
      <w:r w:rsidRPr="000D0819">
        <w:rPr>
          <w:rFonts w:ascii="標楷體" w:eastAsia="標楷體" w:hAnsi="標楷體" w:hint="eastAsia"/>
          <w:b/>
          <w:color w:val="000000"/>
          <w:sz w:val="36"/>
          <w:szCs w:val="36"/>
        </w:rPr>
        <w:t>學生志願服務報名表</w:t>
      </w:r>
    </w:p>
    <w:p w:rsidR="000D0819" w:rsidRPr="000D0819" w:rsidRDefault="000D0819" w:rsidP="000D0819">
      <w:pPr>
        <w:spacing w:line="300" w:lineRule="exact"/>
        <w:ind w:left="6797" w:hangingChars="2124" w:hanging="6797"/>
        <w:jc w:val="both"/>
        <w:rPr>
          <w:rFonts w:ascii="標楷體" w:eastAsia="標楷體" w:hAnsi="標楷體"/>
          <w:b/>
          <w:sz w:val="28"/>
          <w:szCs w:val="28"/>
        </w:rPr>
      </w:pPr>
      <w:r w:rsidRPr="000D0819">
        <w:rPr>
          <w:rFonts w:ascii="標楷體" w:eastAsia="標楷體" w:hAnsi="標楷體"/>
          <w:sz w:val="32"/>
          <w:szCs w:val="32"/>
        </w:rPr>
        <w:t>填表日期：   年   月   日</w:t>
      </w:r>
      <w:r w:rsidRPr="000D0819">
        <w:rPr>
          <w:rFonts w:ascii="標楷體" w:eastAsia="標楷體" w:hAnsi="標楷體"/>
          <w:b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0D0819">
        <w:rPr>
          <w:rFonts w:ascii="標楷體" w:eastAsia="標楷體" w:hAnsi="標楷體"/>
          <w:b/>
          <w:sz w:val="32"/>
          <w:szCs w:val="32"/>
        </w:rPr>
        <w:t xml:space="preserve"> </w:t>
      </w:r>
      <w:r w:rsidRPr="000D0819">
        <w:rPr>
          <w:rFonts w:ascii="標楷體" w:eastAsia="標楷體" w:hAnsi="標楷體" w:hint="eastAsia"/>
          <w:sz w:val="32"/>
          <w:szCs w:val="32"/>
        </w:rPr>
        <w:t>報名序號：</w:t>
      </w:r>
      <w:r w:rsidRPr="000D0819">
        <w:rPr>
          <w:rFonts w:ascii="標楷體" w:eastAsia="標楷體" w:hAnsi="標楷體" w:hint="eastAsia"/>
          <w:sz w:val="32"/>
          <w:szCs w:val="32"/>
          <w:vertAlign w:val="subscript"/>
        </w:rPr>
        <w:t xml:space="preserve">        </w:t>
      </w:r>
      <w:r>
        <w:rPr>
          <w:rFonts w:ascii="標楷體" w:eastAsia="標楷體" w:hAnsi="標楷體"/>
          <w:sz w:val="32"/>
          <w:szCs w:val="32"/>
          <w:vertAlign w:val="subscript"/>
        </w:rPr>
        <w:br/>
      </w:r>
      <w:r w:rsidRPr="000D0819">
        <w:rPr>
          <w:rFonts w:ascii="標楷體" w:eastAsia="標楷體" w:hAnsi="標楷體" w:hint="eastAsia"/>
          <w:sz w:val="32"/>
          <w:szCs w:val="32"/>
          <w:vertAlign w:val="subscript"/>
        </w:rPr>
        <w:t xml:space="preserve">  </w:t>
      </w:r>
      <w:r w:rsidR="00E9162C">
        <w:rPr>
          <w:rFonts w:ascii="標楷體" w:eastAsia="標楷體" w:hAnsi="標楷體" w:hint="eastAsia"/>
          <w:sz w:val="32"/>
          <w:szCs w:val="32"/>
          <w:vertAlign w:val="subscript"/>
        </w:rPr>
        <w:t xml:space="preserve">     </w:t>
      </w:r>
      <w:r w:rsidRPr="00E9162C">
        <w:rPr>
          <w:rFonts w:ascii="標楷體" w:eastAsia="標楷體" w:hAnsi="標楷體" w:hint="eastAsia"/>
          <w:vertAlign w:val="subscript"/>
        </w:rPr>
        <w:t xml:space="preserve"> </w:t>
      </w:r>
      <w:r w:rsidRPr="00E9162C">
        <w:rPr>
          <w:rFonts w:ascii="標楷體" w:eastAsia="標楷體" w:hAnsi="標楷體" w:hint="eastAsia"/>
        </w:rPr>
        <w:t>(由戶政事務所填寫)</w:t>
      </w:r>
      <w:r w:rsidRPr="000D0819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6"/>
        <w:gridCol w:w="1054"/>
        <w:gridCol w:w="1023"/>
        <w:gridCol w:w="518"/>
        <w:gridCol w:w="356"/>
        <w:gridCol w:w="872"/>
        <w:gridCol w:w="146"/>
        <w:gridCol w:w="207"/>
        <w:gridCol w:w="1167"/>
        <w:gridCol w:w="323"/>
        <w:gridCol w:w="637"/>
        <w:gridCol w:w="415"/>
        <w:gridCol w:w="1374"/>
      </w:tblGrid>
      <w:tr w:rsidR="000D0819" w:rsidRPr="000D0819" w:rsidTr="00204C6B">
        <w:trPr>
          <w:trHeight w:val="682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姓</w:t>
            </w:r>
            <w:r w:rsid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  </w:t>
            </w: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595" w:type="dxa"/>
            <w:gridSpan w:val="3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性</w:t>
            </w:r>
            <w:r w:rsid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  </w:t>
            </w: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別</w:t>
            </w:r>
          </w:p>
        </w:tc>
        <w:tc>
          <w:tcPr>
            <w:tcW w:w="2480" w:type="dxa"/>
            <w:gridSpan w:val="5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照片黏貼處</w:t>
            </w:r>
          </w:p>
        </w:tc>
      </w:tr>
      <w:tr w:rsidR="000D0819" w:rsidRPr="000D0819" w:rsidTr="00204C6B">
        <w:trPr>
          <w:trHeight w:val="680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E9162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95" w:type="dxa"/>
            <w:gridSpan w:val="3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生 </w:t>
            </w:r>
            <w:r w:rsid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  </w:t>
            </w: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80" w:type="dxa"/>
            <w:gridSpan w:val="5"/>
            <w:vAlign w:val="center"/>
          </w:tcPr>
          <w:p w:rsidR="000D0819" w:rsidRPr="00E9162C" w:rsidRDefault="000D0819" w:rsidP="00E9162C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民國   年</w:t>
            </w:r>
            <w:r w:rsidR="00E9162C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162C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89" w:type="dxa"/>
            <w:gridSpan w:val="2"/>
            <w:vMerge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  <w:tr w:rsidR="000D0819" w:rsidRPr="000D0819" w:rsidTr="00204C6B">
        <w:trPr>
          <w:trHeight w:val="808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E9162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595" w:type="dxa"/>
            <w:gridSpan w:val="3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就讀年級</w:t>
            </w:r>
          </w:p>
        </w:tc>
        <w:tc>
          <w:tcPr>
            <w:tcW w:w="2480" w:type="dxa"/>
            <w:gridSpan w:val="5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  <w:tr w:rsidR="000D0819" w:rsidRPr="000D0819" w:rsidTr="00204C6B">
        <w:trPr>
          <w:trHeight w:val="510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電 話</w:t>
            </w:r>
          </w:p>
        </w:tc>
        <w:tc>
          <w:tcPr>
            <w:tcW w:w="4176" w:type="dxa"/>
            <w:gridSpan w:val="7"/>
            <w:tcBorders>
              <w:right w:val="single" w:sz="4" w:space="0" w:color="auto"/>
            </w:tcBorders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(住宅)</w:t>
            </w:r>
          </w:p>
        </w:tc>
        <w:tc>
          <w:tcPr>
            <w:tcW w:w="3916" w:type="dxa"/>
            <w:gridSpan w:val="5"/>
            <w:tcBorders>
              <w:left w:val="single" w:sz="4" w:space="0" w:color="auto"/>
            </w:tcBorders>
            <w:vAlign w:val="center"/>
          </w:tcPr>
          <w:p w:rsidR="000D0819" w:rsidRPr="00E9162C" w:rsidRDefault="000D0819" w:rsidP="0045152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819" w:rsidRPr="000D0819" w:rsidTr="00204C6B">
        <w:trPr>
          <w:trHeight w:val="529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092" w:type="dxa"/>
            <w:gridSpan w:val="12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0D0819" w:rsidRPr="000D0819" w:rsidTr="00204C6B">
        <w:trPr>
          <w:trHeight w:val="360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077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關 係</w:t>
            </w:r>
          </w:p>
        </w:tc>
        <w:tc>
          <w:tcPr>
            <w:tcW w:w="1225" w:type="dxa"/>
            <w:gridSpan w:val="3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45152F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緊急聯絡</w:t>
            </w:r>
          </w:p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426" w:type="dxa"/>
            <w:gridSpan w:val="3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  <w:tr w:rsidR="000D0819" w:rsidRPr="000D0819" w:rsidTr="00204C6B">
        <w:trPr>
          <w:trHeight w:val="431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個 性</w:t>
            </w:r>
          </w:p>
        </w:tc>
        <w:tc>
          <w:tcPr>
            <w:tcW w:w="2951" w:type="dxa"/>
            <w:gridSpan w:val="4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45152F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語言</w:t>
            </w:r>
          </w:p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能力</w:t>
            </w:r>
          </w:p>
        </w:tc>
        <w:tc>
          <w:tcPr>
            <w:tcW w:w="3916" w:type="dxa"/>
            <w:gridSpan w:val="5"/>
          </w:tcPr>
          <w:p w:rsidR="0045152F" w:rsidRDefault="00204C6B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□國語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 □台語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□英語 </w:t>
            </w:r>
          </w:p>
          <w:p w:rsidR="000D0819" w:rsidRPr="00E9162C" w:rsidRDefault="00204C6B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</w:tr>
      <w:tr w:rsidR="000D0819" w:rsidRPr="000D0819" w:rsidTr="00204C6B">
        <w:trPr>
          <w:trHeight w:val="808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健康狀況</w:t>
            </w:r>
          </w:p>
        </w:tc>
        <w:tc>
          <w:tcPr>
            <w:tcW w:w="8092" w:type="dxa"/>
            <w:gridSpan w:val="12"/>
            <w:vAlign w:val="center"/>
          </w:tcPr>
          <w:p w:rsidR="000D0819" w:rsidRPr="0045152F" w:rsidRDefault="00E9162C" w:rsidP="00E9162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□曾因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___疾病定期於醫院回診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□不耐久站(3~4小時)     </w:t>
            </w:r>
          </w:p>
          <w:p w:rsidR="000D0819" w:rsidRPr="00E9162C" w:rsidRDefault="00E9162C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□曾因___________疾病住院或開刀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0D0819" w:rsidRPr="000D0819" w:rsidTr="00204C6B">
        <w:trPr>
          <w:trHeight w:val="345"/>
          <w:jc w:val="center"/>
        </w:trPr>
        <w:tc>
          <w:tcPr>
            <w:tcW w:w="2016" w:type="dxa"/>
            <w:vMerge w:val="restart"/>
          </w:tcPr>
          <w:p w:rsidR="000D0819" w:rsidRPr="000D0819" w:rsidRDefault="000D0819" w:rsidP="000D08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D0819" w:rsidRPr="00E9162C" w:rsidRDefault="000D0819" w:rsidP="000D08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日期及時段【請勾選】</w:t>
            </w:r>
          </w:p>
          <w:p w:rsidR="000D0819" w:rsidRPr="00E9162C" w:rsidRDefault="000D0819" w:rsidP="000D08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0819" w:rsidRPr="00E9162C" w:rsidRDefault="000D0819" w:rsidP="000D0819">
            <w:pPr>
              <w:tabs>
                <w:tab w:val="num" w:pos="-39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每天分上、下午2個時段</w:t>
            </w:r>
            <w:r w:rsidR="00451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(上午8:00~12:00、下午13:30~17:30)</w:t>
            </w: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，每時段服務時間4小時</w:t>
            </w: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374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星期五</w:t>
            </w:r>
          </w:p>
        </w:tc>
      </w:tr>
      <w:tr w:rsidR="000D0819" w:rsidRPr="000D0819" w:rsidTr="00204C6B">
        <w:trPr>
          <w:trHeight w:val="153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1/21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1/22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1/23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1/24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1/25</w:t>
            </w:r>
          </w:p>
        </w:tc>
      </w:tr>
      <w:tr w:rsidR="000D0819" w:rsidRPr="000D0819" w:rsidTr="00204C6B">
        <w:trPr>
          <w:trHeight w:val="15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1/28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1/29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1/30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1/31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2/1</w:t>
            </w: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1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2/4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2/5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2/6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2/7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2/8</w:t>
            </w:r>
          </w:p>
        </w:tc>
      </w:tr>
      <w:tr w:rsidR="000D0819" w:rsidRPr="000D0819" w:rsidTr="00204C6B">
        <w:trPr>
          <w:trHeight w:val="98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</w:tr>
      <w:tr w:rsidR="000D0819" w:rsidRPr="000D0819" w:rsidTr="00204C6B">
        <w:trPr>
          <w:trHeight w:val="178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</w:tr>
      <w:tr w:rsidR="000D0819" w:rsidRPr="000D0819" w:rsidTr="00204C6B">
        <w:trPr>
          <w:trHeight w:val="129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2/11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237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開學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219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開學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343"/>
          <w:jc w:val="center"/>
        </w:trPr>
        <w:tc>
          <w:tcPr>
            <w:tcW w:w="2016" w:type="dxa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同意欄</w:t>
            </w:r>
          </w:p>
          <w:p w:rsidR="000D0819" w:rsidRPr="000D0819" w:rsidRDefault="000D0819" w:rsidP="000D0819">
            <w:pPr>
              <w:spacing w:line="320" w:lineRule="exact"/>
              <w:rPr>
                <w:rFonts w:ascii="標楷體" w:eastAsia="標楷體" w:hAnsi="標楷體" w:cs="YenRound-Medium"/>
                <w:sz w:val="32"/>
                <w:szCs w:val="32"/>
              </w:rPr>
            </w:pPr>
          </w:p>
          <w:p w:rsidR="000D0819" w:rsidRPr="000D0819" w:rsidRDefault="000D0819" w:rsidP="000D0819">
            <w:pPr>
              <w:spacing w:line="320" w:lineRule="exact"/>
              <w:rPr>
                <w:rFonts w:ascii="標楷體" w:eastAsia="標楷體" w:hAnsi="標楷體" w:cs="YenRound-Medium"/>
                <w:sz w:val="32"/>
                <w:szCs w:val="32"/>
              </w:rPr>
            </w:pPr>
          </w:p>
          <w:p w:rsidR="000D0819" w:rsidRPr="000D0819" w:rsidRDefault="000D0819" w:rsidP="000D0819">
            <w:pPr>
              <w:spacing w:line="320" w:lineRule="exact"/>
              <w:rPr>
                <w:rFonts w:ascii="標楷體" w:eastAsia="標楷體" w:hAnsi="標楷體" w:cs="YenRound-Medium"/>
                <w:sz w:val="32"/>
                <w:szCs w:val="32"/>
              </w:rPr>
            </w:pPr>
          </w:p>
        </w:tc>
        <w:tc>
          <w:tcPr>
            <w:tcW w:w="8092" w:type="dxa"/>
            <w:gridSpan w:val="12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我參加貴所志工服務，願遵守貴所以下規定及服務倫理。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1.遵守貴所志工服務規範。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2.服務時段，按報名次序分發，但戶所擁有最終分配之權力。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0D081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志願服務為無給職，無交通費及誤餐費等補助。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4.時數證明於</w:t>
            </w:r>
            <w:r w:rsidRPr="000D0819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8"/>
                <w:szCs w:val="28"/>
              </w:rPr>
              <w:t>108年4月30日前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發給，請妥善保管，若遺失恕不補發。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Pr="000D0819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8"/>
                <w:szCs w:val="28"/>
              </w:rPr>
              <w:t>服務期間有</w:t>
            </w:r>
            <w:r w:rsidRPr="000D081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無故缺席、遲到、早退、</w:t>
            </w:r>
            <w:r w:rsidRPr="000D0819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8"/>
                <w:szCs w:val="28"/>
              </w:rPr>
              <w:t>違反服務規範或其他不法情事經查明屬實者，</w:t>
            </w:r>
            <w:r w:rsidRPr="000D081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得撤銷服勤資格</w:t>
            </w:r>
            <w:r w:rsidRPr="000D081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  <w:p w:rsid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報名者親自簽名：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0D0819" w:rsidRDefault="000D0819" w:rsidP="000D0819">
            <w:pPr>
              <w:tabs>
                <w:tab w:val="left" w:pos="9540"/>
              </w:tabs>
              <w:snapToGrid w:val="0"/>
              <w:spacing w:line="320" w:lineRule="exact"/>
              <w:ind w:right="-261" w:firstLineChars="300" w:firstLine="960"/>
              <w:rPr>
                <w:rFonts w:eastAsia="標楷體"/>
                <w:color w:val="000000"/>
                <w:sz w:val="32"/>
                <w:szCs w:val="32"/>
              </w:rPr>
            </w:pPr>
            <w:r w:rsidRPr="000D0819">
              <w:rPr>
                <w:rFonts w:eastAsia="標楷體" w:hint="eastAsia"/>
                <w:color w:val="000000"/>
                <w:sz w:val="32"/>
                <w:szCs w:val="32"/>
              </w:rPr>
              <w:t>已清楚上述各注意事項，具結人：</w:t>
            </w:r>
          </w:p>
          <w:p w:rsidR="000D0819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800" w:firstLine="1920"/>
              <w:rPr>
                <w:rFonts w:eastAsia="標楷體"/>
              </w:rPr>
            </w:pPr>
            <w:r w:rsidRPr="000D0819">
              <w:rPr>
                <w:rFonts w:eastAsia="標楷體" w:hint="eastAsia"/>
              </w:rPr>
              <w:t>（請由父或母或法定代理人具結）</w:t>
            </w:r>
          </w:p>
          <w:p w:rsidR="0045152F" w:rsidRPr="000D0819" w:rsidRDefault="0045152F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800" w:firstLine="2240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</w:tbl>
    <w:p w:rsidR="000D0819" w:rsidRPr="00533D04" w:rsidRDefault="000D0819" w:rsidP="000D0819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33D04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0D0819" w:rsidRPr="00533D04" w:rsidRDefault="000D0819" w:rsidP="000D0819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533D04">
        <w:rPr>
          <w:rFonts w:ascii="標楷體" w:eastAsia="標楷體" w:hAnsi="標楷體" w:hint="eastAsia"/>
          <w:b/>
          <w:sz w:val="36"/>
          <w:szCs w:val="36"/>
        </w:rPr>
        <w:t>雲林縣</w:t>
      </w:r>
      <w:r w:rsidR="00E9162C">
        <w:rPr>
          <w:rFonts w:ascii="標楷體" w:eastAsia="標楷體" w:hAnsi="標楷體" w:hint="eastAsia"/>
          <w:b/>
          <w:sz w:val="36"/>
          <w:szCs w:val="36"/>
          <w:u w:val="single"/>
        </w:rPr>
        <w:t>斗六</w:t>
      </w:r>
      <w:r w:rsidRPr="00533D0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戶政事務所</w:t>
      </w:r>
      <w:r w:rsidR="00287A62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(林內辦公室)</w:t>
      </w:r>
    </w:p>
    <w:p w:rsidR="000D0819" w:rsidRPr="00F1250B" w:rsidRDefault="000D0819" w:rsidP="000D0819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1250B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未成年子女參與</w:t>
      </w:r>
      <w:r w:rsidRPr="00CC7E1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8</w:t>
      </w:r>
      <w:r w:rsidRPr="00CC7E1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寒</w:t>
      </w:r>
      <w:r w:rsidRPr="00CC7E1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假</w:t>
      </w:r>
      <w:r w:rsidRPr="00F1250B">
        <w:rPr>
          <w:rFonts w:ascii="標楷體" w:eastAsia="標楷體" w:hAnsi="標楷體" w:hint="eastAsia"/>
          <w:b/>
          <w:sz w:val="36"/>
          <w:szCs w:val="36"/>
        </w:rPr>
        <w:t>學生志願服務</w:t>
      </w:r>
      <w:r>
        <w:rPr>
          <w:rFonts w:ascii="標楷體" w:eastAsia="標楷體" w:hAnsi="標楷體" w:hint="eastAsia"/>
          <w:b/>
          <w:sz w:val="36"/>
          <w:szCs w:val="36"/>
        </w:rPr>
        <w:t>家長</w:t>
      </w:r>
      <w:r w:rsidRPr="00F1250B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0D0819" w:rsidRPr="001D1FA6" w:rsidRDefault="000D0819" w:rsidP="00246357">
      <w:pPr>
        <w:tabs>
          <w:tab w:val="left" w:pos="512"/>
        </w:tabs>
        <w:adjustRightInd w:val="0"/>
        <w:snapToGrid w:val="0"/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hint="eastAsia"/>
          <w:sz w:val="32"/>
          <w:szCs w:val="32"/>
        </w:rPr>
        <w:t>一、同意聲明：</w:t>
      </w:r>
    </w:p>
    <w:p w:rsidR="000D0819" w:rsidRPr="00CC7E1A" w:rsidRDefault="000D0819" w:rsidP="000D0819">
      <w:pPr>
        <w:tabs>
          <w:tab w:val="left" w:pos="512"/>
        </w:tabs>
        <w:adjustRightInd w:val="0"/>
        <w:snapToGrid w:val="0"/>
        <w:spacing w:line="440" w:lineRule="exact"/>
        <w:ind w:leftChars="266" w:left="638"/>
        <w:rPr>
          <w:rFonts w:ascii="標楷體" w:eastAsia="標楷體" w:hAnsi="標楷體"/>
          <w:sz w:val="32"/>
          <w:szCs w:val="32"/>
          <w:u w:val="single"/>
        </w:rPr>
      </w:pPr>
      <w:r w:rsidRPr="00CC7E1A">
        <w:rPr>
          <w:rFonts w:ascii="標楷體" w:eastAsia="標楷體" w:hAnsi="標楷體"/>
          <w:sz w:val="32"/>
          <w:szCs w:val="32"/>
        </w:rPr>
        <w:t>本人（</w:t>
      </w:r>
      <w:r w:rsidRPr="00CC7E1A">
        <w:rPr>
          <w:rFonts w:ascii="標楷體" w:eastAsia="標楷體" w:hAnsi="標楷體" w:hint="eastAsia"/>
          <w:sz w:val="32"/>
          <w:szCs w:val="32"/>
        </w:rPr>
        <w:t>法定代理人</w:t>
      </w:r>
      <w:r w:rsidRPr="00CC7E1A">
        <w:rPr>
          <w:rFonts w:ascii="標楷體" w:eastAsia="標楷體" w:hAnsi="標楷體"/>
          <w:sz w:val="32"/>
          <w:szCs w:val="32"/>
        </w:rPr>
        <w:t>）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CC7E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CC7E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C7E1A">
        <w:rPr>
          <w:rFonts w:ascii="標楷體" w:eastAsia="標楷體" w:hAnsi="標楷體" w:hint="eastAsia"/>
          <w:sz w:val="32"/>
          <w:szCs w:val="32"/>
        </w:rPr>
        <w:t>，同意</w:t>
      </w:r>
      <w:r w:rsidRPr="00CC7E1A">
        <w:rPr>
          <w:rFonts w:ascii="標楷體" w:eastAsia="標楷體" w:hAnsi="標楷體"/>
          <w:sz w:val="32"/>
          <w:szCs w:val="32"/>
        </w:rPr>
        <w:t>（學生</w:t>
      </w:r>
      <w:r w:rsidRPr="00CC7E1A">
        <w:rPr>
          <w:rFonts w:ascii="標楷體" w:eastAsia="標楷體" w:hAnsi="標楷體" w:hint="eastAsia"/>
          <w:sz w:val="32"/>
          <w:szCs w:val="32"/>
        </w:rPr>
        <w:t>志工</w:t>
      </w:r>
      <w:r w:rsidRPr="00CC7E1A">
        <w:rPr>
          <w:rFonts w:ascii="標楷體" w:eastAsia="標楷體" w:hAnsi="標楷體"/>
          <w:sz w:val="32"/>
          <w:szCs w:val="32"/>
        </w:rPr>
        <w:t>）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CC7E1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參加雲林縣</w:t>
      </w:r>
      <w:r w:rsidR="00E9162C">
        <w:rPr>
          <w:rFonts w:ascii="標楷體" w:eastAsia="標楷體" w:hAnsi="標楷體" w:hint="eastAsia"/>
          <w:sz w:val="32"/>
          <w:szCs w:val="32"/>
          <w:u w:val="single"/>
        </w:rPr>
        <w:t>斗六</w:t>
      </w:r>
      <w:r w:rsidRPr="00CC7E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戶政事務所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舉辦之「</w:t>
      </w:r>
      <w:r w:rsidRPr="00CC7E1A">
        <w:rPr>
          <w:rFonts w:ascii="標楷體" w:eastAsia="標楷體" w:hAnsi="標楷體" w:cs="YenRound-Medium" w:hint="eastAsia"/>
          <w:kern w:val="0"/>
          <w:sz w:val="32"/>
          <w:szCs w:val="32"/>
        </w:rPr>
        <w:t>10</w:t>
      </w:r>
      <w:r w:rsidR="00E2708D">
        <w:rPr>
          <w:rFonts w:ascii="標楷體" w:eastAsia="標楷體" w:hAnsi="標楷體" w:cs="YenRound-Medium" w:hint="eastAsia"/>
          <w:kern w:val="0"/>
          <w:sz w:val="32"/>
          <w:szCs w:val="32"/>
        </w:rPr>
        <w:t>8</w:t>
      </w:r>
      <w:r w:rsidRPr="00CC7E1A">
        <w:rPr>
          <w:rFonts w:ascii="標楷體" w:eastAsia="標楷體" w:hAnsi="標楷體" w:cs="YenRound-Medium" w:hint="eastAsia"/>
          <w:kern w:val="0"/>
          <w:sz w:val="32"/>
          <w:szCs w:val="32"/>
        </w:rPr>
        <w:t>年</w:t>
      </w:r>
      <w:r w:rsidR="00E2708D">
        <w:rPr>
          <w:rFonts w:ascii="標楷體" w:eastAsia="標楷體" w:hAnsi="標楷體" w:cs="YenRound-Medium" w:hint="eastAsia"/>
          <w:kern w:val="0"/>
          <w:sz w:val="32"/>
          <w:szCs w:val="32"/>
        </w:rPr>
        <w:t>寒</w:t>
      </w:r>
      <w:r w:rsidRPr="00CC7E1A">
        <w:rPr>
          <w:rFonts w:ascii="標楷體" w:eastAsia="標楷體" w:hAnsi="標楷體" w:cs="YenRound-Medium" w:hint="eastAsia"/>
          <w:kern w:val="0"/>
          <w:sz w:val="32"/>
          <w:szCs w:val="32"/>
        </w:rPr>
        <w:t>假學生志願服務活動」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，</w:t>
      </w:r>
      <w:r w:rsidRPr="00CC7E1A">
        <w:rPr>
          <w:rFonts w:ascii="標楷體" w:eastAsia="標楷體" w:hAnsi="標楷體" w:hint="eastAsia"/>
          <w:sz w:val="32"/>
          <w:szCs w:val="32"/>
        </w:rPr>
        <w:t>瞭解該志願服務內容及規範，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並督促遵照規定及服務倫理，</w:t>
      </w:r>
      <w:r w:rsidRPr="00CC7E1A">
        <w:rPr>
          <w:rFonts w:ascii="標楷體" w:eastAsia="標楷體" w:hAnsi="標楷體"/>
          <w:sz w:val="32"/>
          <w:szCs w:val="32"/>
        </w:rPr>
        <w:t>服務期間願遵守</w:t>
      </w:r>
      <w:r w:rsidRPr="00CC7E1A">
        <w:rPr>
          <w:rFonts w:ascii="標楷體" w:eastAsia="標楷體" w:hAnsi="標楷體" w:hint="eastAsia"/>
          <w:sz w:val="32"/>
          <w:szCs w:val="32"/>
        </w:rPr>
        <w:t>貴所</w:t>
      </w:r>
      <w:r w:rsidRPr="00CC7E1A">
        <w:rPr>
          <w:rFonts w:ascii="標楷體" w:eastAsia="標楷體" w:hAnsi="標楷體"/>
          <w:sz w:val="32"/>
          <w:szCs w:val="32"/>
        </w:rPr>
        <w:t>一切規定。</w:t>
      </w:r>
    </w:p>
    <w:p w:rsidR="000D0819" w:rsidRPr="001D1FA6" w:rsidRDefault="000D0819" w:rsidP="00246357">
      <w:pPr>
        <w:pStyle w:val="Web"/>
        <w:adjustRightInd w:val="0"/>
        <w:snapToGrid w:val="0"/>
        <w:spacing w:beforeLines="50" w:beforeAutospacing="0" w:after="0" w:afterAutospacing="0" w:line="440" w:lineRule="exact"/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1D1FA6">
        <w:rPr>
          <w:rFonts w:ascii="標楷體" w:eastAsia="標楷體" w:hAnsi="標楷體" w:hint="eastAsia"/>
          <w:sz w:val="32"/>
          <w:szCs w:val="32"/>
        </w:rPr>
        <w:t>特別健康情況：例如過敏、長期服藥、哮喘、心血管疾病、其它罕見病例、重大疾病等。(請詳細說明貴子</w:t>
      </w:r>
      <w:r>
        <w:rPr>
          <w:rFonts w:ascii="標楷體" w:eastAsia="標楷體" w:hAnsi="標楷體" w:hint="eastAsia"/>
          <w:sz w:val="32"/>
          <w:szCs w:val="32"/>
        </w:rPr>
        <w:t>女</w:t>
      </w:r>
      <w:r w:rsidRPr="001D1FA6">
        <w:rPr>
          <w:rFonts w:ascii="標楷體" w:eastAsia="標楷體" w:hAnsi="標楷體" w:hint="eastAsia"/>
          <w:sz w:val="32"/>
          <w:szCs w:val="32"/>
        </w:rPr>
        <w:t>健康狀況，應注意事項、是否需服用藥物等)</w:t>
      </w:r>
    </w:p>
    <w:p w:rsidR="000D0819" w:rsidRPr="001D1FA6" w:rsidRDefault="000D0819" w:rsidP="000D0819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MS Gothic"/>
          <w:sz w:val="32"/>
          <w:szCs w:val="32"/>
        </w:rPr>
      </w:pPr>
      <w:r w:rsidRPr="001D1FA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D1FA6">
        <w:rPr>
          <w:rFonts w:ascii="標楷體" w:eastAsia="標楷體" w:hAnsi="標楷體" w:hint="eastAsia"/>
          <w:sz w:val="32"/>
          <w:szCs w:val="32"/>
        </w:rPr>
        <w:t xml:space="preserve"> </w:t>
      </w:r>
      <w:r w:rsidRPr="001D1FA6">
        <w:rPr>
          <w:rFonts w:ascii="標楷體" w:eastAsia="MS Gothic" w:hAnsi="標楷體" w:cs="MS Gothic" w:hint="eastAsia"/>
          <w:sz w:val="32"/>
          <w:szCs w:val="32"/>
        </w:rPr>
        <w:t>☐</w:t>
      </w:r>
      <w:r w:rsidRPr="001D1FA6">
        <w:rPr>
          <w:rFonts w:ascii="標楷體" w:eastAsia="標楷體" w:hAnsi="標楷體" w:cs="MS Gothic" w:hint="eastAsia"/>
          <w:sz w:val="32"/>
          <w:szCs w:val="32"/>
        </w:rPr>
        <w:t>無任何重大疾病</w:t>
      </w:r>
    </w:p>
    <w:p w:rsidR="000D0819" w:rsidRPr="001D1FA6" w:rsidRDefault="000D0819" w:rsidP="000D0819">
      <w:pPr>
        <w:pStyle w:val="Web"/>
        <w:adjustRightInd w:val="0"/>
        <w:snapToGrid w:val="0"/>
        <w:spacing w:before="0" w:beforeAutospacing="0" w:after="0" w:afterAutospacing="0" w:line="44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cs="MS Gothic" w:hint="eastAsia"/>
          <w:sz w:val="32"/>
          <w:szCs w:val="32"/>
        </w:rPr>
        <w:t xml:space="preserve"> </w:t>
      </w:r>
      <w:r>
        <w:rPr>
          <w:rFonts w:ascii="標楷體" w:eastAsia="標楷體" w:hAnsi="標楷體" w:cs="MS Gothic" w:hint="eastAsia"/>
          <w:sz w:val="32"/>
          <w:szCs w:val="32"/>
        </w:rPr>
        <w:t xml:space="preserve">  </w:t>
      </w:r>
      <w:r w:rsidRPr="001D1FA6">
        <w:rPr>
          <w:rFonts w:ascii="標楷體" w:eastAsia="標楷體" w:hAnsi="標楷體" w:cs="MS Gothic" w:hint="eastAsia"/>
          <w:sz w:val="32"/>
          <w:szCs w:val="32"/>
        </w:rPr>
        <w:t xml:space="preserve"> </w:t>
      </w:r>
      <w:r w:rsidRPr="001D1FA6">
        <w:rPr>
          <w:rFonts w:ascii="標楷體" w:eastAsia="MS Gothic" w:hAnsi="標楷體" w:cs="MS Gothic" w:hint="eastAsia"/>
          <w:sz w:val="32"/>
          <w:szCs w:val="32"/>
        </w:rPr>
        <w:t>☐</w:t>
      </w:r>
      <w:r w:rsidRPr="001D1FA6">
        <w:rPr>
          <w:rFonts w:ascii="標楷體" w:eastAsia="標楷體" w:hAnsi="標楷體" w:cs="MS Gothic" w:hint="eastAsia"/>
          <w:sz w:val="32"/>
          <w:szCs w:val="32"/>
        </w:rPr>
        <w:t>有</w:t>
      </w:r>
      <w:r w:rsidRPr="001D1FA6">
        <w:rPr>
          <w:rFonts w:ascii="標楷體" w:eastAsia="標楷體" w:hAnsi="標楷體" w:hint="eastAsia"/>
          <w:sz w:val="32"/>
          <w:szCs w:val="32"/>
        </w:rPr>
        <w:t>(請家長詳盡</w:t>
      </w:r>
      <w:r>
        <w:rPr>
          <w:rFonts w:ascii="標楷體" w:eastAsia="標楷體" w:hAnsi="標楷體" w:hint="eastAsia"/>
          <w:sz w:val="32"/>
          <w:szCs w:val="32"/>
        </w:rPr>
        <w:t>說明</w:t>
      </w:r>
      <w:r w:rsidRPr="001D1FA6">
        <w:rPr>
          <w:rFonts w:ascii="標楷體" w:eastAsia="標楷體" w:hAnsi="標楷體" w:hint="eastAsia"/>
          <w:sz w:val="32"/>
          <w:szCs w:val="32"/>
        </w:rPr>
        <w:t>)</w:t>
      </w:r>
    </w:p>
    <w:p w:rsidR="000D0819" w:rsidRPr="001D1FA6" w:rsidRDefault="000D0819" w:rsidP="000D0819">
      <w:pPr>
        <w:pStyle w:val="Web"/>
        <w:adjustRightInd w:val="0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 w:cs="MS Gothic"/>
          <w:sz w:val="32"/>
          <w:szCs w:val="32"/>
        </w:rPr>
      </w:pPr>
    </w:p>
    <w:p w:rsidR="000D0819" w:rsidRPr="001D1FA6" w:rsidRDefault="000D0819" w:rsidP="000D0819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hint="eastAsia"/>
          <w:sz w:val="32"/>
          <w:szCs w:val="32"/>
        </w:rPr>
        <w:t xml:space="preserve">    ___________________________________________________</w:t>
      </w:r>
    </w:p>
    <w:p w:rsidR="000D0819" w:rsidRPr="00533D04" w:rsidRDefault="000D0819" w:rsidP="000D0819">
      <w:pPr>
        <w:adjustRightInd w:val="0"/>
        <w:snapToGrid w:val="0"/>
        <w:spacing w:line="440" w:lineRule="exact"/>
        <w:ind w:left="480" w:hangingChars="200" w:hanging="480"/>
        <w:rPr>
          <w:rFonts w:ascii="標楷體" w:eastAsia="標楷體" w:hAnsi="標楷體"/>
          <w:b/>
          <w:u w:val="single"/>
        </w:rPr>
      </w:pPr>
      <w:r w:rsidRPr="00533D04">
        <w:rPr>
          <w:rFonts w:ascii="標楷體" w:eastAsia="標楷體" w:hAnsi="標楷體" w:hint="eastAsia"/>
        </w:rPr>
        <w:t xml:space="preserve">    </w:t>
      </w:r>
    </w:p>
    <w:p w:rsidR="000D0819" w:rsidRPr="00F1250B" w:rsidRDefault="000D0819" w:rsidP="000D0819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F1250B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F1250B">
        <w:rPr>
          <w:rFonts w:ascii="標楷體" w:eastAsia="標楷體" w:hAnsi="標楷體"/>
          <w:sz w:val="32"/>
          <w:szCs w:val="32"/>
        </w:rPr>
        <w:t xml:space="preserve">此致      </w:t>
      </w:r>
    </w:p>
    <w:p w:rsidR="000D0819" w:rsidRPr="00F1250B" w:rsidRDefault="000D0819" w:rsidP="000D0819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F1250B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F1250B">
        <w:rPr>
          <w:rFonts w:ascii="標楷體" w:eastAsia="標楷體" w:hAnsi="標楷體" w:hint="eastAsia"/>
          <w:sz w:val="32"/>
          <w:szCs w:val="32"/>
        </w:rPr>
        <w:t>雲林縣</w:t>
      </w:r>
      <w:r w:rsidR="00E9162C">
        <w:rPr>
          <w:rFonts w:ascii="標楷體" w:eastAsia="標楷體" w:hAnsi="標楷體" w:hint="eastAsia"/>
          <w:sz w:val="32"/>
          <w:szCs w:val="32"/>
          <w:u w:val="single"/>
        </w:rPr>
        <w:t>斗六</w:t>
      </w:r>
      <w:r w:rsidRPr="00F1250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戶政事務所</w:t>
      </w:r>
      <w:r w:rsidR="0024635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(林內辦公室)</w:t>
      </w:r>
    </w:p>
    <w:p w:rsidR="000D0819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F1250B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90211">
        <w:rPr>
          <w:rFonts w:ascii="標楷體" w:eastAsia="標楷體" w:hAnsi="標楷體" w:hint="eastAsia"/>
          <w:sz w:val="32"/>
          <w:szCs w:val="32"/>
        </w:rPr>
        <w:t>學生</w:t>
      </w:r>
      <w:r w:rsidRPr="00AA5BBF">
        <w:rPr>
          <w:rFonts w:ascii="標楷體" w:eastAsia="標楷體" w:hAnsi="標楷體" w:hint="eastAsia"/>
          <w:sz w:val="32"/>
          <w:szCs w:val="32"/>
        </w:rPr>
        <w:t>志工</w:t>
      </w:r>
      <w:r>
        <w:rPr>
          <w:rFonts w:ascii="標楷體" w:eastAsia="標楷體" w:hAnsi="標楷體" w:hint="eastAsia"/>
          <w:sz w:val="32"/>
          <w:szCs w:val="32"/>
        </w:rPr>
        <w:t>姓名</w:t>
      </w:r>
      <w:r w:rsidRPr="00AA5BBF">
        <w:rPr>
          <w:rFonts w:ascii="標楷體" w:eastAsia="標楷體" w:hAnsi="標楷體" w:hint="eastAsia"/>
          <w:sz w:val="32"/>
          <w:szCs w:val="32"/>
        </w:rPr>
        <w:t>：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 　</w:t>
      </w:r>
      <w:r w:rsidRPr="00AA5BBF">
        <w:rPr>
          <w:rFonts w:ascii="標楷體" w:eastAsia="標楷體" w:hAnsi="標楷體" w:hint="eastAsia"/>
          <w:sz w:val="32"/>
          <w:szCs w:val="32"/>
        </w:rPr>
        <w:t>(簽章)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出</w:t>
      </w:r>
      <w:r>
        <w:rPr>
          <w:rFonts w:ascii="標楷體" w:eastAsia="標楷體" w:hAnsi="標楷體" w:hint="eastAsia"/>
          <w:sz w:val="32"/>
          <w:szCs w:val="32"/>
        </w:rPr>
        <w:t>生年</w:t>
      </w:r>
      <w:r w:rsidRPr="00AA5BBF">
        <w:rPr>
          <w:rFonts w:ascii="標楷體" w:eastAsia="標楷體" w:hAnsi="標楷體" w:hint="eastAsia"/>
          <w:sz w:val="32"/>
          <w:szCs w:val="32"/>
        </w:rPr>
        <w:t>月日：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法定代理人 :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            　</w:t>
      </w:r>
      <w:r w:rsidRPr="00AA5BBF">
        <w:rPr>
          <w:rFonts w:ascii="標楷體" w:eastAsia="標楷體" w:hAnsi="標楷體" w:hint="eastAsia"/>
          <w:sz w:val="32"/>
          <w:szCs w:val="32"/>
        </w:rPr>
        <w:t>（簽章）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>
        <w:rPr>
          <w:rFonts w:ascii="標楷體" w:eastAsia="標楷體" w:hAnsi="標楷體" w:hint="eastAsia"/>
          <w:sz w:val="32"/>
          <w:szCs w:val="32"/>
        </w:rPr>
        <w:t>住　　址</w:t>
      </w:r>
      <w:r w:rsidRPr="00AA5BBF">
        <w:rPr>
          <w:rFonts w:ascii="標楷體" w:eastAsia="標楷體" w:hAnsi="標楷體" w:hint="eastAsia"/>
          <w:sz w:val="32"/>
          <w:szCs w:val="32"/>
        </w:rPr>
        <w:t>: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聯絡電話: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法定代理人與未成年志工關係：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0D0819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AA5BBF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AA5BBF" w:rsidRDefault="000D0819" w:rsidP="000D0819">
      <w:pPr>
        <w:autoSpaceDE w:val="0"/>
        <w:autoSpaceDN w:val="0"/>
        <w:adjustRightInd w:val="0"/>
        <w:snapToGrid w:val="0"/>
        <w:spacing w:line="440" w:lineRule="exact"/>
        <w:ind w:left="360"/>
        <w:jc w:val="center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/>
          <w:sz w:val="32"/>
          <w:szCs w:val="32"/>
        </w:rPr>
        <w:t xml:space="preserve">中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華    民    國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</w:t>
      </w:r>
      <w:r w:rsidRPr="00AA5BB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AA5BBF">
        <w:rPr>
          <w:rFonts w:ascii="標楷體" w:eastAsia="標楷體" w:hAnsi="標楷體"/>
          <w:sz w:val="32"/>
          <w:szCs w:val="32"/>
        </w:rPr>
        <w:t xml:space="preserve"> 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年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 月 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   日</w:t>
      </w:r>
    </w:p>
    <w:p w:rsidR="000D0819" w:rsidRPr="005862CD" w:rsidRDefault="000D0819" w:rsidP="000D0819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="818" w:hangingChars="292" w:hanging="818"/>
        <w:rPr>
          <w:rFonts w:ascii="標楷體" w:eastAsia="標楷體" w:hAnsi="標楷體"/>
          <w:snapToGrid w:val="0"/>
          <w:color w:val="FF0000"/>
          <w:kern w:val="0"/>
          <w:sz w:val="28"/>
          <w:szCs w:val="28"/>
        </w:rPr>
      </w:pPr>
    </w:p>
    <w:sectPr w:rsidR="000D0819" w:rsidRPr="005862CD" w:rsidSect="00E9162C">
      <w:pgSz w:w="11906" w:h="16838"/>
      <w:pgMar w:top="426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C0" w:rsidRDefault="001629C0" w:rsidP="00C341B0">
      <w:r>
        <w:separator/>
      </w:r>
    </w:p>
  </w:endnote>
  <w:endnote w:type="continuationSeparator" w:id="0">
    <w:p w:rsidR="001629C0" w:rsidRDefault="001629C0" w:rsidP="00C3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8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enRound-Mediu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C0" w:rsidRDefault="001629C0" w:rsidP="00C341B0">
      <w:r>
        <w:separator/>
      </w:r>
    </w:p>
  </w:footnote>
  <w:footnote w:type="continuationSeparator" w:id="0">
    <w:p w:rsidR="001629C0" w:rsidRDefault="001629C0" w:rsidP="00C34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E37"/>
    <w:multiLevelType w:val="hybridMultilevel"/>
    <w:tmpl w:val="1C426788"/>
    <w:lvl w:ilvl="0" w:tplc="6782507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1A0652">
      <w:start w:val="1"/>
      <w:numFmt w:val="taiwaneseCountingThousand"/>
      <w:lvlText w:val="(%2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3915732"/>
    <w:multiLevelType w:val="hybridMultilevel"/>
    <w:tmpl w:val="3EFCBC68"/>
    <w:lvl w:ilvl="0" w:tplc="5A80631A">
      <w:start w:val="5"/>
      <w:numFmt w:val="taiwaneseCountingThousand"/>
      <w:lvlText w:val="〈%1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C1757C"/>
    <w:multiLevelType w:val="hybridMultilevel"/>
    <w:tmpl w:val="E0DA9706"/>
    <w:lvl w:ilvl="0" w:tplc="4088FE00">
      <w:start w:val="4"/>
      <w:numFmt w:val="taiwaneseCountingThousand"/>
      <w:lvlText w:val="〈%1〉"/>
      <w:lvlJc w:val="left"/>
      <w:pPr>
        <w:tabs>
          <w:tab w:val="num" w:pos="1419"/>
        </w:tabs>
        <w:ind w:left="141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3">
    <w:nsid w:val="1B140146"/>
    <w:multiLevelType w:val="hybridMultilevel"/>
    <w:tmpl w:val="5088C598"/>
    <w:lvl w:ilvl="0" w:tplc="D5AA6A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F291999"/>
    <w:multiLevelType w:val="hybridMultilevel"/>
    <w:tmpl w:val="BF8C18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2523ED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8575E6"/>
    <w:multiLevelType w:val="hybridMultilevel"/>
    <w:tmpl w:val="AA62F7E2"/>
    <w:lvl w:ilvl="0" w:tplc="DC4CFBEA">
      <w:start w:val="1"/>
      <w:numFmt w:val="taiwaneseCountingThousand"/>
      <w:lvlText w:val="（%1）"/>
      <w:lvlJc w:val="left"/>
      <w:pPr>
        <w:ind w:left="10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40425454"/>
    <w:multiLevelType w:val="hybridMultilevel"/>
    <w:tmpl w:val="A78C2948"/>
    <w:lvl w:ilvl="0" w:tplc="8C8A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642D6A69"/>
    <w:multiLevelType w:val="multilevel"/>
    <w:tmpl w:val="5C3CEF1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076E38"/>
    <w:multiLevelType w:val="multilevel"/>
    <w:tmpl w:val="0EFC17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FF62B8"/>
    <w:multiLevelType w:val="hybridMultilevel"/>
    <w:tmpl w:val="9E4096B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1FAC56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T28o00" w:eastAsia="TT28o00" w:hAnsi="Times New Roman" w:cs="TT28o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9E8"/>
    <w:rsid w:val="00004725"/>
    <w:rsid w:val="000076E7"/>
    <w:rsid w:val="000230D0"/>
    <w:rsid w:val="000428DC"/>
    <w:rsid w:val="0005501C"/>
    <w:rsid w:val="0005771D"/>
    <w:rsid w:val="00074A27"/>
    <w:rsid w:val="000854CC"/>
    <w:rsid w:val="00085AC3"/>
    <w:rsid w:val="000A04E8"/>
    <w:rsid w:val="000A24C1"/>
    <w:rsid w:val="000A44A6"/>
    <w:rsid w:val="000B4D6C"/>
    <w:rsid w:val="000D0819"/>
    <w:rsid w:val="000D6AF6"/>
    <w:rsid w:val="000F1C8B"/>
    <w:rsid w:val="00104D36"/>
    <w:rsid w:val="001075E9"/>
    <w:rsid w:val="00130C5E"/>
    <w:rsid w:val="00143C12"/>
    <w:rsid w:val="00153BA5"/>
    <w:rsid w:val="001548FB"/>
    <w:rsid w:val="0015758A"/>
    <w:rsid w:val="001629C0"/>
    <w:rsid w:val="00173FD1"/>
    <w:rsid w:val="001A09DC"/>
    <w:rsid w:val="001A3143"/>
    <w:rsid w:val="001A3A28"/>
    <w:rsid w:val="001B55BF"/>
    <w:rsid w:val="001C465D"/>
    <w:rsid w:val="001D5029"/>
    <w:rsid w:val="001D5DC7"/>
    <w:rsid w:val="001F4A59"/>
    <w:rsid w:val="00204C6B"/>
    <w:rsid w:val="00222FC8"/>
    <w:rsid w:val="00225B17"/>
    <w:rsid w:val="00235F5F"/>
    <w:rsid w:val="0023646E"/>
    <w:rsid w:val="00245A49"/>
    <w:rsid w:val="00245EF5"/>
    <w:rsid w:val="00246357"/>
    <w:rsid w:val="002467C6"/>
    <w:rsid w:val="00251130"/>
    <w:rsid w:val="002551B5"/>
    <w:rsid w:val="00255234"/>
    <w:rsid w:val="00255C1F"/>
    <w:rsid w:val="00256265"/>
    <w:rsid w:val="00283748"/>
    <w:rsid w:val="00285BD1"/>
    <w:rsid w:val="00287A62"/>
    <w:rsid w:val="00290245"/>
    <w:rsid w:val="002A0535"/>
    <w:rsid w:val="002D5963"/>
    <w:rsid w:val="002F3EE6"/>
    <w:rsid w:val="002F788F"/>
    <w:rsid w:val="00305335"/>
    <w:rsid w:val="0032154D"/>
    <w:rsid w:val="00331BE5"/>
    <w:rsid w:val="0033753A"/>
    <w:rsid w:val="00352FC4"/>
    <w:rsid w:val="0035516F"/>
    <w:rsid w:val="003612B1"/>
    <w:rsid w:val="00367869"/>
    <w:rsid w:val="0037204D"/>
    <w:rsid w:val="00391839"/>
    <w:rsid w:val="00393EA1"/>
    <w:rsid w:val="003B2C7F"/>
    <w:rsid w:val="003B3764"/>
    <w:rsid w:val="003B3A02"/>
    <w:rsid w:val="003C316E"/>
    <w:rsid w:val="003C49A1"/>
    <w:rsid w:val="003D7FE2"/>
    <w:rsid w:val="003F5AA1"/>
    <w:rsid w:val="00402E8E"/>
    <w:rsid w:val="00403112"/>
    <w:rsid w:val="004129E1"/>
    <w:rsid w:val="004308A4"/>
    <w:rsid w:val="004338BD"/>
    <w:rsid w:val="0043501A"/>
    <w:rsid w:val="0045152F"/>
    <w:rsid w:val="004612D0"/>
    <w:rsid w:val="00472F88"/>
    <w:rsid w:val="0047595C"/>
    <w:rsid w:val="0049163F"/>
    <w:rsid w:val="00497615"/>
    <w:rsid w:val="004D0602"/>
    <w:rsid w:val="004D1BA7"/>
    <w:rsid w:val="004E03F0"/>
    <w:rsid w:val="00502337"/>
    <w:rsid w:val="0052003A"/>
    <w:rsid w:val="0052466E"/>
    <w:rsid w:val="00543F81"/>
    <w:rsid w:val="00544E01"/>
    <w:rsid w:val="00547C64"/>
    <w:rsid w:val="00562E4C"/>
    <w:rsid w:val="00582FCE"/>
    <w:rsid w:val="005A718A"/>
    <w:rsid w:val="005B421E"/>
    <w:rsid w:val="005B497A"/>
    <w:rsid w:val="005B66D0"/>
    <w:rsid w:val="005D1151"/>
    <w:rsid w:val="005D35FE"/>
    <w:rsid w:val="005E6C25"/>
    <w:rsid w:val="005E7FD2"/>
    <w:rsid w:val="005F1FF4"/>
    <w:rsid w:val="00622CCC"/>
    <w:rsid w:val="00624482"/>
    <w:rsid w:val="0068217B"/>
    <w:rsid w:val="0068271A"/>
    <w:rsid w:val="00697024"/>
    <w:rsid w:val="006A1799"/>
    <w:rsid w:val="006A6775"/>
    <w:rsid w:val="006A769A"/>
    <w:rsid w:val="006C7763"/>
    <w:rsid w:val="006D596C"/>
    <w:rsid w:val="006F3DD8"/>
    <w:rsid w:val="006F6E2D"/>
    <w:rsid w:val="00706907"/>
    <w:rsid w:val="0071218D"/>
    <w:rsid w:val="00713502"/>
    <w:rsid w:val="00735CA6"/>
    <w:rsid w:val="0075197D"/>
    <w:rsid w:val="00754E28"/>
    <w:rsid w:val="00767287"/>
    <w:rsid w:val="007679E8"/>
    <w:rsid w:val="00771FA2"/>
    <w:rsid w:val="00774C47"/>
    <w:rsid w:val="00780459"/>
    <w:rsid w:val="007906EF"/>
    <w:rsid w:val="00791299"/>
    <w:rsid w:val="00794AD1"/>
    <w:rsid w:val="007A6F7E"/>
    <w:rsid w:val="007A7373"/>
    <w:rsid w:val="007B3B55"/>
    <w:rsid w:val="007B40A7"/>
    <w:rsid w:val="007C51A7"/>
    <w:rsid w:val="007E0ADE"/>
    <w:rsid w:val="007E41DC"/>
    <w:rsid w:val="007E7CA9"/>
    <w:rsid w:val="007F441E"/>
    <w:rsid w:val="008003D2"/>
    <w:rsid w:val="00812850"/>
    <w:rsid w:val="00812ECD"/>
    <w:rsid w:val="0081605F"/>
    <w:rsid w:val="008213B7"/>
    <w:rsid w:val="00824C23"/>
    <w:rsid w:val="008275F9"/>
    <w:rsid w:val="00833529"/>
    <w:rsid w:val="00867F85"/>
    <w:rsid w:val="008707F4"/>
    <w:rsid w:val="008A19E0"/>
    <w:rsid w:val="008B3715"/>
    <w:rsid w:val="008B4FBD"/>
    <w:rsid w:val="008C094B"/>
    <w:rsid w:val="008D6A21"/>
    <w:rsid w:val="008E3281"/>
    <w:rsid w:val="008E514E"/>
    <w:rsid w:val="009049E6"/>
    <w:rsid w:val="00905E72"/>
    <w:rsid w:val="00915143"/>
    <w:rsid w:val="0093124F"/>
    <w:rsid w:val="00936F47"/>
    <w:rsid w:val="00946E8C"/>
    <w:rsid w:val="00954984"/>
    <w:rsid w:val="00960CA1"/>
    <w:rsid w:val="009763E0"/>
    <w:rsid w:val="00977D8D"/>
    <w:rsid w:val="0099093C"/>
    <w:rsid w:val="009A49AE"/>
    <w:rsid w:val="009B1045"/>
    <w:rsid w:val="009C17C2"/>
    <w:rsid w:val="009C2E88"/>
    <w:rsid w:val="009C4DC9"/>
    <w:rsid w:val="009E2986"/>
    <w:rsid w:val="009E47FB"/>
    <w:rsid w:val="009F03A3"/>
    <w:rsid w:val="009F68E1"/>
    <w:rsid w:val="00A02C93"/>
    <w:rsid w:val="00A15AF5"/>
    <w:rsid w:val="00A17480"/>
    <w:rsid w:val="00A22E80"/>
    <w:rsid w:val="00A2502D"/>
    <w:rsid w:val="00A57C88"/>
    <w:rsid w:val="00A8342A"/>
    <w:rsid w:val="00A91ED3"/>
    <w:rsid w:val="00AB1690"/>
    <w:rsid w:val="00AB59D9"/>
    <w:rsid w:val="00AB77A7"/>
    <w:rsid w:val="00AF1F26"/>
    <w:rsid w:val="00AF3668"/>
    <w:rsid w:val="00AF4E93"/>
    <w:rsid w:val="00B0574D"/>
    <w:rsid w:val="00B163B1"/>
    <w:rsid w:val="00B90A76"/>
    <w:rsid w:val="00B940B5"/>
    <w:rsid w:val="00BA3318"/>
    <w:rsid w:val="00BA57C9"/>
    <w:rsid w:val="00BA5A06"/>
    <w:rsid w:val="00BB1295"/>
    <w:rsid w:val="00BD5C03"/>
    <w:rsid w:val="00BE309E"/>
    <w:rsid w:val="00BF255C"/>
    <w:rsid w:val="00BF29FC"/>
    <w:rsid w:val="00C32077"/>
    <w:rsid w:val="00C341B0"/>
    <w:rsid w:val="00C67A88"/>
    <w:rsid w:val="00C70F65"/>
    <w:rsid w:val="00C751F7"/>
    <w:rsid w:val="00C76447"/>
    <w:rsid w:val="00C81871"/>
    <w:rsid w:val="00C90211"/>
    <w:rsid w:val="00CB6EEF"/>
    <w:rsid w:val="00CC6A8F"/>
    <w:rsid w:val="00CD2E9F"/>
    <w:rsid w:val="00CE259D"/>
    <w:rsid w:val="00CE40FE"/>
    <w:rsid w:val="00CE6547"/>
    <w:rsid w:val="00CF49C7"/>
    <w:rsid w:val="00D02702"/>
    <w:rsid w:val="00D038C7"/>
    <w:rsid w:val="00D07D47"/>
    <w:rsid w:val="00D169CC"/>
    <w:rsid w:val="00D223C0"/>
    <w:rsid w:val="00D26D38"/>
    <w:rsid w:val="00D3068F"/>
    <w:rsid w:val="00D34295"/>
    <w:rsid w:val="00D34D2B"/>
    <w:rsid w:val="00D42792"/>
    <w:rsid w:val="00D47411"/>
    <w:rsid w:val="00D74869"/>
    <w:rsid w:val="00D92658"/>
    <w:rsid w:val="00D92681"/>
    <w:rsid w:val="00D954C7"/>
    <w:rsid w:val="00D957C8"/>
    <w:rsid w:val="00DD266C"/>
    <w:rsid w:val="00DE34D1"/>
    <w:rsid w:val="00DF1D58"/>
    <w:rsid w:val="00E0427D"/>
    <w:rsid w:val="00E05FEC"/>
    <w:rsid w:val="00E065CA"/>
    <w:rsid w:val="00E11E01"/>
    <w:rsid w:val="00E2679D"/>
    <w:rsid w:val="00E2708D"/>
    <w:rsid w:val="00E30260"/>
    <w:rsid w:val="00E33777"/>
    <w:rsid w:val="00E36F62"/>
    <w:rsid w:val="00E45640"/>
    <w:rsid w:val="00E50D88"/>
    <w:rsid w:val="00E54DBD"/>
    <w:rsid w:val="00E65452"/>
    <w:rsid w:val="00E9162C"/>
    <w:rsid w:val="00EA73E9"/>
    <w:rsid w:val="00EB07F0"/>
    <w:rsid w:val="00EB7887"/>
    <w:rsid w:val="00EB7E6B"/>
    <w:rsid w:val="00EC5B3E"/>
    <w:rsid w:val="00ED3E09"/>
    <w:rsid w:val="00ED4366"/>
    <w:rsid w:val="00EE145A"/>
    <w:rsid w:val="00EF6C1E"/>
    <w:rsid w:val="00F002D4"/>
    <w:rsid w:val="00F14DFB"/>
    <w:rsid w:val="00F242F2"/>
    <w:rsid w:val="00F30F4E"/>
    <w:rsid w:val="00F35431"/>
    <w:rsid w:val="00F367D1"/>
    <w:rsid w:val="00F419B0"/>
    <w:rsid w:val="00F41A88"/>
    <w:rsid w:val="00F60DFF"/>
    <w:rsid w:val="00F619C7"/>
    <w:rsid w:val="00F725C2"/>
    <w:rsid w:val="00F72E95"/>
    <w:rsid w:val="00F83DA3"/>
    <w:rsid w:val="00F87477"/>
    <w:rsid w:val="00F93A9A"/>
    <w:rsid w:val="00F95CF8"/>
    <w:rsid w:val="00F96DCB"/>
    <w:rsid w:val="00F97BE3"/>
    <w:rsid w:val="00FA21AB"/>
    <w:rsid w:val="00FA333C"/>
    <w:rsid w:val="00FA615F"/>
    <w:rsid w:val="00FD1EC4"/>
    <w:rsid w:val="00FD64A4"/>
    <w:rsid w:val="00FE0FF9"/>
    <w:rsid w:val="00FE2FC9"/>
    <w:rsid w:val="00FE5AE4"/>
    <w:rsid w:val="00FF20D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B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0D08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3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41B0"/>
    <w:rPr>
      <w:kern w:val="2"/>
    </w:rPr>
  </w:style>
  <w:style w:type="paragraph" w:styleId="a5">
    <w:name w:val="footer"/>
    <w:basedOn w:val="a"/>
    <w:link w:val="a6"/>
    <w:rsid w:val="00C3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41B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1322</Characters>
  <Application>Microsoft Office Word</Application>
  <DocSecurity>0</DocSecurity>
  <Lines>11</Lines>
  <Paragraphs>3</Paragraphs>
  <ScaleCrop>false</ScaleCrop>
  <Company>老人課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鄉       社區發展協會志願服務隊服務計畫書</dc:title>
  <dc:creator>ws11019</dc:creator>
  <cp:lastModifiedBy>user</cp:lastModifiedBy>
  <cp:revision>12</cp:revision>
  <cp:lastPrinted>2013-06-07T07:00:00Z</cp:lastPrinted>
  <dcterms:created xsi:type="dcterms:W3CDTF">2018-12-28T01:07:00Z</dcterms:created>
  <dcterms:modified xsi:type="dcterms:W3CDTF">2019-01-02T06:51:00Z</dcterms:modified>
</cp:coreProperties>
</file>